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FC" w:rsidRDefault="002678FC"/>
    <w:p w:rsidR="00B5472B" w:rsidRDefault="00B5472B"/>
    <w:p w:rsidR="00B5472B" w:rsidRDefault="00B5472B"/>
    <w:p w:rsidR="00B5472B" w:rsidRDefault="00B5472B"/>
    <w:p w:rsidR="00B5472B" w:rsidRDefault="00B5472B"/>
    <w:p w:rsidR="00B5472B" w:rsidRDefault="00B5472B"/>
    <w:p w:rsidR="00B5472B" w:rsidRDefault="00B5472B"/>
    <w:p w:rsidR="00B5472B" w:rsidRDefault="00B5472B"/>
    <w:p w:rsidR="00B5472B" w:rsidRDefault="00B5472B"/>
    <w:p w:rsidR="00B5472B" w:rsidRDefault="00B5472B"/>
    <w:p w:rsidR="00B5472B" w:rsidRDefault="00B5472B"/>
    <w:p w:rsidR="00B5472B" w:rsidRDefault="00B5472B"/>
    <w:p w:rsidR="00B5472B" w:rsidRDefault="00A36202" w:rsidP="006C7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1AE1">
        <w:rPr>
          <w:sz w:val="28"/>
          <w:szCs w:val="28"/>
        </w:rPr>
        <w:t>20 октября 2015</w:t>
      </w:r>
      <w:r w:rsidR="00B5472B" w:rsidRPr="00915929">
        <w:rPr>
          <w:sz w:val="28"/>
          <w:szCs w:val="28"/>
        </w:rPr>
        <w:t xml:space="preserve"> года №</w:t>
      </w:r>
    </w:p>
    <w:p w:rsidR="00915929" w:rsidRPr="00915929" w:rsidRDefault="00915929">
      <w:pPr>
        <w:rPr>
          <w:sz w:val="28"/>
          <w:szCs w:val="28"/>
        </w:rPr>
      </w:pPr>
    </w:p>
    <w:p w:rsidR="00B5472B" w:rsidRDefault="00B5472B"/>
    <w:p w:rsidR="00B5472B" w:rsidRDefault="00B5472B"/>
    <w:p w:rsidR="00B5472B" w:rsidRDefault="00B5472B" w:rsidP="007E1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9000A2">
        <w:rPr>
          <w:b/>
          <w:sz w:val="28"/>
          <w:szCs w:val="28"/>
        </w:rPr>
        <w:t>некоторые постановления</w:t>
      </w:r>
      <w:r>
        <w:rPr>
          <w:b/>
          <w:sz w:val="28"/>
          <w:szCs w:val="28"/>
        </w:rPr>
        <w:t xml:space="preserve"> администрации</w:t>
      </w:r>
    </w:p>
    <w:p w:rsidR="009000A2" w:rsidRPr="00170D53" w:rsidRDefault="00B5472B" w:rsidP="00900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Сернурского муниципального района</w:t>
      </w:r>
    </w:p>
    <w:p w:rsidR="007E1EB8" w:rsidRPr="00170D53" w:rsidRDefault="007E1EB8" w:rsidP="007E1EB8">
      <w:pPr>
        <w:jc w:val="center"/>
        <w:rPr>
          <w:b/>
          <w:sz w:val="28"/>
          <w:szCs w:val="28"/>
        </w:rPr>
      </w:pPr>
    </w:p>
    <w:p w:rsidR="00B5472B" w:rsidRDefault="00B5472B" w:rsidP="00B5472B">
      <w:pPr>
        <w:jc w:val="center"/>
        <w:rPr>
          <w:b/>
          <w:sz w:val="28"/>
          <w:szCs w:val="28"/>
        </w:rPr>
      </w:pPr>
    </w:p>
    <w:p w:rsidR="00915929" w:rsidRDefault="00915929" w:rsidP="00B5472B">
      <w:pPr>
        <w:jc w:val="center"/>
        <w:rPr>
          <w:b/>
          <w:sz w:val="28"/>
          <w:szCs w:val="28"/>
        </w:rPr>
      </w:pPr>
    </w:p>
    <w:p w:rsidR="00B5472B" w:rsidRDefault="00B5472B" w:rsidP="00B5472B">
      <w:pPr>
        <w:jc w:val="center"/>
        <w:rPr>
          <w:b/>
          <w:sz w:val="28"/>
          <w:szCs w:val="28"/>
        </w:rPr>
      </w:pPr>
    </w:p>
    <w:p w:rsidR="00B5472B" w:rsidRDefault="00B5472B" w:rsidP="00B5472B">
      <w:pPr>
        <w:jc w:val="center"/>
        <w:rPr>
          <w:b/>
          <w:sz w:val="28"/>
          <w:szCs w:val="28"/>
        </w:rPr>
      </w:pPr>
    </w:p>
    <w:p w:rsidR="00B5472B" w:rsidRPr="000C6254" w:rsidRDefault="009000A2" w:rsidP="00DB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F203FD">
        <w:rPr>
          <w:sz w:val="28"/>
          <w:szCs w:val="28"/>
        </w:rPr>
        <w:t xml:space="preserve">муниципальных правовых актов </w:t>
      </w:r>
      <w:r>
        <w:rPr>
          <w:sz w:val="28"/>
          <w:szCs w:val="28"/>
        </w:rPr>
        <w:t xml:space="preserve">в соответствие в соответствие с </w:t>
      </w:r>
      <w:r w:rsidR="006C7BC0">
        <w:rPr>
          <w:sz w:val="28"/>
          <w:szCs w:val="28"/>
        </w:rPr>
        <w:t>Федеральным законом</w:t>
      </w:r>
      <w:r w:rsidR="00F203FD" w:rsidRPr="000A3AEF">
        <w:rPr>
          <w:sz w:val="28"/>
          <w:szCs w:val="28"/>
        </w:rPr>
        <w:t xml:space="preserve"> от 09.02.2009 г. № 8-ФЗ «Об обеспечении доступа к информации о деятельности государственных органов и о</w:t>
      </w:r>
      <w:r w:rsidR="00F203FD">
        <w:rPr>
          <w:sz w:val="28"/>
          <w:szCs w:val="28"/>
        </w:rPr>
        <w:t xml:space="preserve">рганов местного самоуправления», </w:t>
      </w:r>
      <w:r>
        <w:rPr>
          <w:sz w:val="28"/>
          <w:szCs w:val="28"/>
        </w:rPr>
        <w:t>а</w:t>
      </w:r>
      <w:r w:rsidR="00B5472B" w:rsidRPr="000C6254">
        <w:rPr>
          <w:sz w:val="28"/>
          <w:szCs w:val="28"/>
        </w:rPr>
        <w:t xml:space="preserve">дминистрация Сернурского муниципального района </w:t>
      </w:r>
      <w:r w:rsidR="00B5472B" w:rsidRPr="000C6254">
        <w:rPr>
          <w:spacing w:val="80"/>
          <w:sz w:val="28"/>
          <w:szCs w:val="28"/>
        </w:rPr>
        <w:t>постановляет:</w:t>
      </w:r>
    </w:p>
    <w:p w:rsidR="006C7BC0" w:rsidRDefault="00B5472B" w:rsidP="00DB10F3">
      <w:pPr>
        <w:ind w:firstLine="709"/>
        <w:jc w:val="both"/>
        <w:rPr>
          <w:sz w:val="28"/>
          <w:szCs w:val="28"/>
        </w:rPr>
      </w:pPr>
      <w:r w:rsidRPr="000C6254">
        <w:rPr>
          <w:sz w:val="28"/>
          <w:szCs w:val="28"/>
        </w:rPr>
        <w:t>1.</w:t>
      </w:r>
      <w:r w:rsidR="006C7BC0">
        <w:rPr>
          <w:sz w:val="28"/>
          <w:szCs w:val="28"/>
        </w:rPr>
        <w:t xml:space="preserve"> </w:t>
      </w:r>
      <w:r w:rsidRPr="000C6254">
        <w:rPr>
          <w:sz w:val="28"/>
          <w:szCs w:val="28"/>
        </w:rPr>
        <w:t>Внести в постановление администрации Сернур</w:t>
      </w:r>
      <w:r w:rsidR="007E1EB8">
        <w:rPr>
          <w:sz w:val="28"/>
          <w:szCs w:val="28"/>
        </w:rPr>
        <w:t xml:space="preserve">ского муниципального района от </w:t>
      </w:r>
      <w:r w:rsidR="00F203FD">
        <w:rPr>
          <w:sz w:val="28"/>
          <w:szCs w:val="28"/>
        </w:rPr>
        <w:t>26</w:t>
      </w:r>
      <w:r>
        <w:rPr>
          <w:sz w:val="28"/>
          <w:szCs w:val="28"/>
        </w:rPr>
        <w:t xml:space="preserve"> октября </w:t>
      </w:r>
      <w:r w:rsidRPr="000C6254">
        <w:rPr>
          <w:sz w:val="28"/>
          <w:szCs w:val="28"/>
        </w:rPr>
        <w:t>201</w:t>
      </w:r>
      <w:r w:rsidR="00F203FD">
        <w:rPr>
          <w:sz w:val="28"/>
          <w:szCs w:val="28"/>
        </w:rPr>
        <w:t>1 года № 495</w:t>
      </w:r>
      <w:r w:rsidRPr="000C6254">
        <w:rPr>
          <w:sz w:val="28"/>
          <w:szCs w:val="28"/>
        </w:rPr>
        <w:t xml:space="preserve"> «</w:t>
      </w:r>
      <w:r w:rsidR="00F203FD" w:rsidRPr="00F203FD">
        <w:rPr>
          <w:sz w:val="28"/>
          <w:szCs w:val="28"/>
        </w:rPr>
        <w:t>Об определении официальных источников размещения информации в сети «Интернет» о деятельности администрации Сернурского района и о внесении изменений в некоторые постановления администрации Сернурского муниципального района</w:t>
      </w:r>
      <w:r w:rsidRPr="00B5472B">
        <w:rPr>
          <w:sz w:val="28"/>
          <w:szCs w:val="28"/>
        </w:rPr>
        <w:t xml:space="preserve">» </w:t>
      </w:r>
      <w:r w:rsidR="006C7BC0">
        <w:rPr>
          <w:sz w:val="28"/>
          <w:szCs w:val="28"/>
        </w:rPr>
        <w:t>следующие изменения:</w:t>
      </w:r>
    </w:p>
    <w:p w:rsidR="006C7BC0" w:rsidRDefault="001D25FC" w:rsidP="00DB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1D25FC" w:rsidRDefault="001D25FC" w:rsidP="00DB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23A7E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сайт http://mari-el.gov.ru/sernur официальным источником размещения информации о деятельности органов местного самоуправления Сернурского муниципального района в информационно-телекоммуникационной сети Интернет</w:t>
      </w:r>
      <w:proofErr w:type="gramStart"/>
      <w:r>
        <w:rPr>
          <w:sz w:val="28"/>
          <w:szCs w:val="28"/>
        </w:rPr>
        <w:t>.»;</w:t>
      </w:r>
      <w:proofErr w:type="gramEnd"/>
    </w:p>
    <w:p w:rsidR="001D25FC" w:rsidRPr="000A3AEF" w:rsidRDefault="001D25FC" w:rsidP="00DB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1.1 следующего содержания:</w:t>
      </w:r>
    </w:p>
    <w:p w:rsidR="001D25FC" w:rsidRPr="007D31C8" w:rsidRDefault="001D25FC" w:rsidP="00DB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Отдел </w:t>
      </w:r>
      <w:r w:rsidR="007B33BB">
        <w:rPr>
          <w:sz w:val="28"/>
          <w:szCs w:val="28"/>
        </w:rPr>
        <w:t xml:space="preserve">организационно-правовой работы и кадров </w:t>
      </w:r>
      <w:r>
        <w:rPr>
          <w:sz w:val="28"/>
          <w:szCs w:val="28"/>
        </w:rPr>
        <w:t xml:space="preserve">администрации Сернурского муниципального района </w:t>
      </w:r>
      <w:r w:rsidR="007B33BB" w:rsidRPr="007D31C8">
        <w:rPr>
          <w:sz w:val="28"/>
          <w:szCs w:val="28"/>
        </w:rPr>
        <w:t xml:space="preserve">определить </w:t>
      </w:r>
      <w:r w:rsidRPr="007D31C8">
        <w:rPr>
          <w:sz w:val="28"/>
          <w:szCs w:val="28"/>
        </w:rPr>
        <w:t xml:space="preserve">ответственным подразделением за публикацию информации о деятельности администрации Сернурского муниципального района </w:t>
      </w:r>
      <w:r w:rsidR="007B33BB" w:rsidRPr="007D31C8">
        <w:rPr>
          <w:sz w:val="28"/>
          <w:szCs w:val="28"/>
        </w:rPr>
        <w:t>в информационно-телекоммуникационной сети Интернет</w:t>
      </w:r>
      <w:proofErr w:type="gramStart"/>
      <w:r w:rsidRPr="007D31C8">
        <w:rPr>
          <w:sz w:val="28"/>
          <w:szCs w:val="28"/>
        </w:rPr>
        <w:t>.</w:t>
      </w:r>
      <w:r w:rsidR="00C44A3F" w:rsidRPr="007D31C8">
        <w:rPr>
          <w:sz w:val="28"/>
          <w:szCs w:val="28"/>
        </w:rPr>
        <w:t>»</w:t>
      </w:r>
      <w:r w:rsidR="007D31C8" w:rsidRPr="007D31C8">
        <w:rPr>
          <w:sz w:val="28"/>
          <w:szCs w:val="28"/>
        </w:rPr>
        <w:t>.</w:t>
      </w:r>
      <w:proofErr w:type="gramEnd"/>
    </w:p>
    <w:p w:rsidR="007D31C8" w:rsidRDefault="007D31C8" w:rsidP="00DB10F3">
      <w:pPr>
        <w:ind w:firstLine="709"/>
        <w:jc w:val="both"/>
        <w:rPr>
          <w:sz w:val="28"/>
          <w:szCs w:val="28"/>
        </w:rPr>
      </w:pPr>
      <w:r w:rsidRPr="007D31C8">
        <w:rPr>
          <w:sz w:val="28"/>
          <w:szCs w:val="28"/>
        </w:rPr>
        <w:t xml:space="preserve">2. </w:t>
      </w:r>
      <w:proofErr w:type="gramStart"/>
      <w:r w:rsidRPr="007D31C8">
        <w:rPr>
          <w:sz w:val="28"/>
          <w:szCs w:val="28"/>
        </w:rPr>
        <w:t xml:space="preserve">Внести в постановление администрации Сернурского муниципального района от 18 февраля 2013 года № 78 «Об утверждении </w:t>
      </w:r>
      <w:r w:rsidRPr="007D31C8">
        <w:rPr>
          <w:sz w:val="28"/>
          <w:szCs w:val="28"/>
        </w:rPr>
        <w:lastRenderedPageBreak/>
        <w:t>Административного регламента по оказанию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</w:t>
      </w:r>
      <w:r>
        <w:rPr>
          <w:sz w:val="28"/>
          <w:szCs w:val="28"/>
        </w:rPr>
        <w:t>» изменение, исключив в абзаце четвертом пункта 2.2.</w:t>
      </w:r>
      <w:proofErr w:type="gramEnd"/>
      <w:r>
        <w:rPr>
          <w:sz w:val="28"/>
          <w:szCs w:val="28"/>
        </w:rPr>
        <w:t xml:space="preserve"> </w:t>
      </w:r>
      <w:r w:rsidR="00E5227C">
        <w:rPr>
          <w:sz w:val="28"/>
          <w:szCs w:val="28"/>
        </w:rPr>
        <w:t xml:space="preserve">Административного </w:t>
      </w:r>
      <w:r w:rsidR="00E5227C" w:rsidRPr="00E5227C">
        <w:rPr>
          <w:sz w:val="28"/>
          <w:szCs w:val="28"/>
        </w:rPr>
        <w:t>регламента слова «</w:t>
      </w:r>
      <w:proofErr w:type="spellStart"/>
      <w:r w:rsidR="00E5227C" w:rsidRPr="00E5227C">
        <w:rPr>
          <w:sz w:val="28"/>
          <w:szCs w:val="28"/>
          <w:lang w:val="en-US"/>
        </w:rPr>
        <w:t>sernur</w:t>
      </w:r>
      <w:proofErr w:type="spellEnd"/>
      <w:r w:rsidR="00E5227C" w:rsidRPr="00E5227C">
        <w:rPr>
          <w:sz w:val="28"/>
          <w:szCs w:val="28"/>
        </w:rPr>
        <w:t>.</w:t>
      </w:r>
      <w:proofErr w:type="spellStart"/>
      <w:r w:rsidR="00E5227C" w:rsidRPr="00E5227C">
        <w:rPr>
          <w:sz w:val="28"/>
          <w:szCs w:val="28"/>
          <w:lang w:val="en-US"/>
        </w:rPr>
        <w:t>ru</w:t>
      </w:r>
      <w:proofErr w:type="spellEnd"/>
      <w:r w:rsidR="00E5227C">
        <w:rPr>
          <w:sz w:val="28"/>
          <w:szCs w:val="28"/>
        </w:rPr>
        <w:t>».</w:t>
      </w:r>
    </w:p>
    <w:p w:rsidR="003E3A34" w:rsidRPr="00170D53" w:rsidRDefault="004D3DCB" w:rsidP="003E3A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929">
        <w:rPr>
          <w:sz w:val="28"/>
          <w:szCs w:val="28"/>
        </w:rPr>
        <w:t xml:space="preserve">. </w:t>
      </w:r>
      <w:proofErr w:type="gramStart"/>
      <w:r w:rsidR="00915929">
        <w:rPr>
          <w:sz w:val="28"/>
          <w:szCs w:val="28"/>
        </w:rPr>
        <w:t>Контроль за</w:t>
      </w:r>
      <w:proofErr w:type="gramEnd"/>
      <w:r w:rsidR="00915929">
        <w:rPr>
          <w:sz w:val="28"/>
          <w:szCs w:val="28"/>
        </w:rPr>
        <w:t xml:space="preserve"> исполнением настоящего постановления возложить </w:t>
      </w:r>
      <w:r w:rsidR="003E3A34" w:rsidRPr="00170D53">
        <w:rPr>
          <w:sz w:val="28"/>
          <w:szCs w:val="28"/>
        </w:rPr>
        <w:t>заместителя главы администрации</w:t>
      </w:r>
      <w:r w:rsidR="003B7D29">
        <w:rPr>
          <w:sz w:val="28"/>
          <w:szCs w:val="28"/>
        </w:rPr>
        <w:t>, руководителя аппарата администрации Сернурского муниципального района З.Н. Бердникову</w:t>
      </w:r>
    </w:p>
    <w:p w:rsidR="00915929" w:rsidRDefault="004D3DCB" w:rsidP="00A213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5929">
        <w:rPr>
          <w:sz w:val="28"/>
          <w:szCs w:val="28"/>
        </w:rPr>
        <w:t xml:space="preserve">. </w:t>
      </w:r>
      <w:r w:rsidR="003B7D29" w:rsidRPr="00232028">
        <w:rPr>
          <w:color w:val="000000"/>
          <w:sz w:val="28"/>
          <w:szCs w:val="28"/>
        </w:rPr>
        <w:t xml:space="preserve">Настоящее постановление </w:t>
      </w:r>
      <w:r w:rsidR="003B7D29">
        <w:rPr>
          <w:color w:val="000000"/>
          <w:sz w:val="28"/>
          <w:szCs w:val="28"/>
        </w:rPr>
        <w:t>подлежит размещению на официальном сайте Сернурского муниципального района в информационно-телекоммуникационной сети Интернет</w:t>
      </w:r>
      <w:r w:rsidR="00915929">
        <w:rPr>
          <w:sz w:val="28"/>
          <w:szCs w:val="28"/>
        </w:rPr>
        <w:t>.</w:t>
      </w:r>
    </w:p>
    <w:p w:rsidR="00915929" w:rsidRDefault="00915929" w:rsidP="0091592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15929" w:rsidRDefault="00915929" w:rsidP="0091592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B495A" w:rsidRDefault="000B495A" w:rsidP="0091592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915929" w:rsidRPr="00170D53" w:rsidTr="00915929">
        <w:tc>
          <w:tcPr>
            <w:tcW w:w="4501" w:type="dxa"/>
          </w:tcPr>
          <w:p w:rsidR="00915929" w:rsidRPr="00170D53" w:rsidRDefault="001B68CE" w:rsidP="00915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15929" w:rsidRPr="00170D5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915929" w:rsidRPr="00170D53">
              <w:rPr>
                <w:sz w:val="28"/>
                <w:szCs w:val="28"/>
              </w:rPr>
              <w:t xml:space="preserve"> администрации</w:t>
            </w:r>
          </w:p>
          <w:p w:rsidR="00915929" w:rsidRPr="00170D53" w:rsidRDefault="00915929" w:rsidP="00915929">
            <w:pPr>
              <w:jc w:val="center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Сернурского</w:t>
            </w:r>
          </w:p>
          <w:p w:rsidR="00915929" w:rsidRPr="00170D53" w:rsidRDefault="00915929" w:rsidP="00915929">
            <w:pPr>
              <w:jc w:val="center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</w:tcPr>
          <w:p w:rsidR="00915929" w:rsidRPr="00170D53" w:rsidRDefault="00915929" w:rsidP="00915929">
            <w:pPr>
              <w:jc w:val="both"/>
              <w:rPr>
                <w:sz w:val="28"/>
                <w:szCs w:val="28"/>
              </w:rPr>
            </w:pPr>
          </w:p>
          <w:p w:rsidR="00915929" w:rsidRPr="00170D53" w:rsidRDefault="00915929" w:rsidP="00915929">
            <w:pPr>
              <w:jc w:val="both"/>
              <w:rPr>
                <w:sz w:val="28"/>
                <w:szCs w:val="28"/>
              </w:rPr>
            </w:pPr>
          </w:p>
          <w:p w:rsidR="00915929" w:rsidRPr="00170D53" w:rsidRDefault="001B68CE" w:rsidP="009159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Адиганов</w:t>
            </w:r>
          </w:p>
        </w:tc>
      </w:tr>
    </w:tbl>
    <w:p w:rsidR="00915929" w:rsidRPr="00915929" w:rsidRDefault="00915929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sectPr w:rsidR="00915929" w:rsidRPr="00915929" w:rsidSect="00B2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72B"/>
    <w:rsid w:val="00004B96"/>
    <w:rsid w:val="00032B1A"/>
    <w:rsid w:val="00050DA3"/>
    <w:rsid w:val="00055648"/>
    <w:rsid w:val="00063EBF"/>
    <w:rsid w:val="000B2C6A"/>
    <w:rsid w:val="000B495A"/>
    <w:rsid w:val="000B6F1A"/>
    <w:rsid w:val="000C0243"/>
    <w:rsid w:val="000D43B8"/>
    <w:rsid w:val="00101701"/>
    <w:rsid w:val="00103915"/>
    <w:rsid w:val="00104167"/>
    <w:rsid w:val="00121AF0"/>
    <w:rsid w:val="001269E3"/>
    <w:rsid w:val="001371A4"/>
    <w:rsid w:val="0014377C"/>
    <w:rsid w:val="001457CD"/>
    <w:rsid w:val="00154793"/>
    <w:rsid w:val="00162C6D"/>
    <w:rsid w:val="0016622A"/>
    <w:rsid w:val="001A15BE"/>
    <w:rsid w:val="001B68CE"/>
    <w:rsid w:val="001D25FC"/>
    <w:rsid w:val="001E2212"/>
    <w:rsid w:val="001F00DE"/>
    <w:rsid w:val="00200FB8"/>
    <w:rsid w:val="00211AE1"/>
    <w:rsid w:val="002361D2"/>
    <w:rsid w:val="00263BE7"/>
    <w:rsid w:val="002678FC"/>
    <w:rsid w:val="0027550D"/>
    <w:rsid w:val="00281C26"/>
    <w:rsid w:val="00290A1C"/>
    <w:rsid w:val="002A3D62"/>
    <w:rsid w:val="002B0033"/>
    <w:rsid w:val="002E1422"/>
    <w:rsid w:val="002E729F"/>
    <w:rsid w:val="002F52EC"/>
    <w:rsid w:val="00306688"/>
    <w:rsid w:val="0032336B"/>
    <w:rsid w:val="003318FD"/>
    <w:rsid w:val="0035100E"/>
    <w:rsid w:val="003551A7"/>
    <w:rsid w:val="003645A0"/>
    <w:rsid w:val="00365168"/>
    <w:rsid w:val="003817D3"/>
    <w:rsid w:val="003B7D29"/>
    <w:rsid w:val="003D19A3"/>
    <w:rsid w:val="003E1100"/>
    <w:rsid w:val="003E3A34"/>
    <w:rsid w:val="003E6E32"/>
    <w:rsid w:val="00401F46"/>
    <w:rsid w:val="00435077"/>
    <w:rsid w:val="00461432"/>
    <w:rsid w:val="004747EC"/>
    <w:rsid w:val="00477E26"/>
    <w:rsid w:val="004B2EBE"/>
    <w:rsid w:val="004C414F"/>
    <w:rsid w:val="004D3DCB"/>
    <w:rsid w:val="004E055B"/>
    <w:rsid w:val="00510823"/>
    <w:rsid w:val="00520A01"/>
    <w:rsid w:val="0053620F"/>
    <w:rsid w:val="00547822"/>
    <w:rsid w:val="00562142"/>
    <w:rsid w:val="00575CB7"/>
    <w:rsid w:val="0058418B"/>
    <w:rsid w:val="00597266"/>
    <w:rsid w:val="00597922"/>
    <w:rsid w:val="00620DEA"/>
    <w:rsid w:val="006233FE"/>
    <w:rsid w:val="00623748"/>
    <w:rsid w:val="006C462E"/>
    <w:rsid w:val="006C7BC0"/>
    <w:rsid w:val="006E7471"/>
    <w:rsid w:val="00712923"/>
    <w:rsid w:val="00715BF3"/>
    <w:rsid w:val="00746B5D"/>
    <w:rsid w:val="00750EA3"/>
    <w:rsid w:val="0076397A"/>
    <w:rsid w:val="007B33BB"/>
    <w:rsid w:val="007C7573"/>
    <w:rsid w:val="007D31C8"/>
    <w:rsid w:val="007E1EB8"/>
    <w:rsid w:val="00800297"/>
    <w:rsid w:val="008035BD"/>
    <w:rsid w:val="00821CD9"/>
    <w:rsid w:val="00837F5B"/>
    <w:rsid w:val="00847174"/>
    <w:rsid w:val="008649C3"/>
    <w:rsid w:val="00891943"/>
    <w:rsid w:val="008B3D29"/>
    <w:rsid w:val="008C3634"/>
    <w:rsid w:val="008C37E6"/>
    <w:rsid w:val="008C5D07"/>
    <w:rsid w:val="008C77DB"/>
    <w:rsid w:val="008E4177"/>
    <w:rsid w:val="009000A2"/>
    <w:rsid w:val="00901BE3"/>
    <w:rsid w:val="009050EB"/>
    <w:rsid w:val="00915929"/>
    <w:rsid w:val="00922F31"/>
    <w:rsid w:val="00931E13"/>
    <w:rsid w:val="00960503"/>
    <w:rsid w:val="00976D66"/>
    <w:rsid w:val="00977A32"/>
    <w:rsid w:val="0098287A"/>
    <w:rsid w:val="00991FBC"/>
    <w:rsid w:val="009C215A"/>
    <w:rsid w:val="009D0900"/>
    <w:rsid w:val="00A213F7"/>
    <w:rsid w:val="00A336F8"/>
    <w:rsid w:val="00A36202"/>
    <w:rsid w:val="00A43B91"/>
    <w:rsid w:val="00A508F3"/>
    <w:rsid w:val="00A61F7E"/>
    <w:rsid w:val="00A65CFF"/>
    <w:rsid w:val="00A7709A"/>
    <w:rsid w:val="00A93384"/>
    <w:rsid w:val="00AE307F"/>
    <w:rsid w:val="00B25A16"/>
    <w:rsid w:val="00B540DE"/>
    <w:rsid w:val="00B5472B"/>
    <w:rsid w:val="00B558B1"/>
    <w:rsid w:val="00B83B23"/>
    <w:rsid w:val="00B97A13"/>
    <w:rsid w:val="00BA1A53"/>
    <w:rsid w:val="00BB50A7"/>
    <w:rsid w:val="00BB760C"/>
    <w:rsid w:val="00BD4BAF"/>
    <w:rsid w:val="00BE4036"/>
    <w:rsid w:val="00BF6DDA"/>
    <w:rsid w:val="00C00D39"/>
    <w:rsid w:val="00C17348"/>
    <w:rsid w:val="00C30ECF"/>
    <w:rsid w:val="00C44A3F"/>
    <w:rsid w:val="00C7449A"/>
    <w:rsid w:val="00C81630"/>
    <w:rsid w:val="00C87963"/>
    <w:rsid w:val="00CA6125"/>
    <w:rsid w:val="00CC6608"/>
    <w:rsid w:val="00CD376A"/>
    <w:rsid w:val="00CD76FB"/>
    <w:rsid w:val="00CF0119"/>
    <w:rsid w:val="00CF7309"/>
    <w:rsid w:val="00D2511D"/>
    <w:rsid w:val="00D355E1"/>
    <w:rsid w:val="00D719AA"/>
    <w:rsid w:val="00D83FD8"/>
    <w:rsid w:val="00D9738A"/>
    <w:rsid w:val="00DA278B"/>
    <w:rsid w:val="00DB10F3"/>
    <w:rsid w:val="00DC0679"/>
    <w:rsid w:val="00DD7B0B"/>
    <w:rsid w:val="00E46B03"/>
    <w:rsid w:val="00E51ABF"/>
    <w:rsid w:val="00E5227C"/>
    <w:rsid w:val="00E67F48"/>
    <w:rsid w:val="00E776B4"/>
    <w:rsid w:val="00E93194"/>
    <w:rsid w:val="00E961CB"/>
    <w:rsid w:val="00EB21F9"/>
    <w:rsid w:val="00EC2C8D"/>
    <w:rsid w:val="00EE6DFD"/>
    <w:rsid w:val="00F110DD"/>
    <w:rsid w:val="00F203FD"/>
    <w:rsid w:val="00F400A8"/>
    <w:rsid w:val="00F41221"/>
    <w:rsid w:val="00F76310"/>
    <w:rsid w:val="00F9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A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5472B"/>
    <w:pPr>
      <w:widowControl w:val="0"/>
      <w:autoSpaceDE w:val="0"/>
      <w:autoSpaceDN w:val="0"/>
      <w:adjustRightInd w:val="0"/>
      <w:spacing w:line="360" w:lineRule="exact"/>
      <w:ind w:hanging="1234"/>
    </w:pPr>
  </w:style>
  <w:style w:type="character" w:customStyle="1" w:styleId="FontStyle12">
    <w:name w:val="Font Style12"/>
    <w:rsid w:val="00B5472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817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F203FD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1D25FC"/>
    <w:rPr>
      <w:color w:val="0000FF"/>
      <w:u w:val="single"/>
    </w:rPr>
  </w:style>
  <w:style w:type="paragraph" w:customStyle="1" w:styleId="a5">
    <w:name w:val=" Знак"/>
    <w:basedOn w:val="a"/>
    <w:rsid w:val="007D31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постановления администрации Сернурского муниципального района</_x041e__x043f__x0438__x0441__x0430__x043d__x0438__x0435_>
    <_x041f__x0430__x043f__x043a__x0430_ xmlns="3d446d5d-706b-46d8-aa3b-99df701af36a">2015 год</_x041f__x0430__x043f__x043a__x0430_>
    <_dlc_DocId xmlns="57504d04-691e-4fc4-8f09-4f19fdbe90f6">XXJ7TYMEEKJ2-1603-34</_dlc_DocId>
    <_dlc_DocIdUrl xmlns="57504d04-691e-4fc4-8f09-4f19fdbe90f6">
      <Url>http://spsearch.gov.mari.ru:32643/sernur/_layouts/DocIdRedir.aspx?ID=XXJ7TYMEEKJ2-1603-34</Url>
      <Description>XXJ7TYMEEKJ2-1603-34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838DC2C92A9347B6871CBD94ADA434" ma:contentTypeVersion="2" ma:contentTypeDescription="Создание документа." ma:contentTypeScope="" ma:versionID="e0eeb590734c5a88b0a7203a3dac4e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446d5d-706b-46d8-aa3b-99df701af36a" targetNamespace="http://schemas.microsoft.com/office/2006/metadata/properties" ma:root="true" ma:fieldsID="ec7b2cf3ffa1869e2000b17ba5390403" ns2:_="" ns3:_="" ns4:_="">
    <xsd:import namespace="57504d04-691e-4fc4-8f09-4f19fdbe90f6"/>
    <xsd:import namespace="6d7c22ec-c6a4-4777-88aa-bc3c76ac660e"/>
    <xsd:import namespace="3d446d5d-706b-46d8-aa3b-99df701af3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6d5d-706b-46d8-aa3b-99df701af36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857EC-6E05-4879-9FBF-FE68F243AE75}"/>
</file>

<file path=customXml/itemProps2.xml><?xml version="1.0" encoding="utf-8"?>
<ds:datastoreItem xmlns:ds="http://schemas.openxmlformats.org/officeDocument/2006/customXml" ds:itemID="{15BD162B-4A08-49E6-BF07-FBC2119409E8}"/>
</file>

<file path=customXml/itemProps3.xml><?xml version="1.0" encoding="utf-8"?>
<ds:datastoreItem xmlns:ds="http://schemas.openxmlformats.org/officeDocument/2006/customXml" ds:itemID="{8F8AEB4E-867B-4DBD-99A0-3E0E223CDCE0}"/>
</file>

<file path=customXml/itemProps4.xml><?xml version="1.0" encoding="utf-8"?>
<ds:datastoreItem xmlns:ds="http://schemas.openxmlformats.org/officeDocument/2006/customXml" ds:itemID="{2F43C606-48EF-4B5C-A48F-A97C19FD1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Admin</dc:creator>
  <cp:lastModifiedBy>Мамаев</cp:lastModifiedBy>
  <cp:revision>5</cp:revision>
  <dcterms:created xsi:type="dcterms:W3CDTF">2015-10-20T05:09:00Z</dcterms:created>
  <dcterms:modified xsi:type="dcterms:W3CDTF">2015-10-20T05:16:00Z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0x01010075838DC2C92A9347B6871CBD94ADA434</vt:lpwstr>
  </property>
  <property fmtid="{D5CDD505-2E9C-101B-9397-08002B2CF9AE}" pid="3" name="_dlc_DocIdItemGuid">
    <vt:lpwstr>81d25f45-ad3e-432e-a7b0-dad07bb56424</vt:lpwstr>
  </property>
</Properties>
</file>